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42F6" w14:textId="77777777" w:rsidR="00525CB9" w:rsidRPr="00525CB9" w:rsidRDefault="00525CB9" w:rsidP="00525CB9">
      <w:r w:rsidRPr="00525CB9">
        <w:t>ARPAN MAJI  </w:t>
      </w:r>
    </w:p>
    <w:p w14:paraId="2004D27A" w14:textId="77777777" w:rsidR="00525CB9" w:rsidRPr="00525CB9" w:rsidRDefault="00525CB9" w:rsidP="00525CB9">
      <w:r w:rsidRPr="00525CB9">
        <w:t>+91-8444004600/+91-7044970070 </w:t>
      </w:r>
      <w:hyperlink r:id="rId4" w:tgtFrame="_blank" w:history="1">
        <w:r w:rsidRPr="00525CB9">
          <w:rPr>
            <w:rStyle w:val="Hyperlink"/>
            <w:rFonts w:ascii="Cambria Math" w:hAnsi="Cambria Math" w:cs="Cambria Math"/>
          </w:rPr>
          <w:t>⋄</w:t>
        </w:r>
        <w:r w:rsidRPr="00525CB9">
          <w:rPr>
            <w:rStyle w:val="Hyperlink"/>
          </w:rPr>
          <w:t> </w:t>
        </w:r>
      </w:hyperlink>
      <w:r w:rsidRPr="00525CB9">
        <w:t>Bally, Howrah, West Bengal  </w:t>
      </w:r>
    </w:p>
    <w:p w14:paraId="740B5694" w14:textId="371A70B8" w:rsidR="00525CB9" w:rsidRPr="00525CB9" w:rsidRDefault="00D84393" w:rsidP="00525CB9">
      <w:hyperlink r:id="rId5" w:history="1">
        <w:r w:rsidRPr="00B8561F">
          <w:rPr>
            <w:rStyle w:val="Hyperlink"/>
          </w:rPr>
          <w:t>ssssssssssss</w:t>
        </w:r>
        <w:r w:rsidRPr="00525CB9">
          <w:rPr>
            <w:rStyle w:val="Hyperlink"/>
          </w:rPr>
          <w:t>@gmail.com </w:t>
        </w:r>
      </w:hyperlink>
      <w:r w:rsidR="00525CB9" w:rsidRPr="00525CB9">
        <w:rPr>
          <w:rFonts w:ascii="Cambria Math" w:hAnsi="Cambria Math" w:cs="Cambria Math"/>
        </w:rPr>
        <w:t>⋄</w:t>
      </w:r>
      <w:r w:rsidR="00525CB9" w:rsidRPr="00525CB9">
        <w:t> </w:t>
      </w:r>
      <w:hyperlink r:id="rId6" w:tgtFrame="_blank" w:history="1">
        <w:r w:rsidR="00525CB9" w:rsidRPr="00525CB9">
          <w:rPr>
            <w:rStyle w:val="Hyperlink"/>
          </w:rPr>
          <w:t>https://www.linkedin.com/in/arpan-maji-59579b147/  </w:t>
        </w:r>
      </w:hyperlink>
    </w:p>
    <w:p w14:paraId="720557CF" w14:textId="77777777" w:rsidR="00525CB9" w:rsidRPr="00525CB9" w:rsidRDefault="00525CB9" w:rsidP="00525CB9">
      <w:r w:rsidRPr="00525CB9">
        <w:t>SKILLS  </w:t>
      </w:r>
    </w:p>
    <w:p w14:paraId="52069DB4" w14:textId="77777777" w:rsidR="00525CB9" w:rsidRPr="00525CB9" w:rsidRDefault="00525CB9" w:rsidP="00525CB9">
      <w:r w:rsidRPr="00525CB9">
        <w:t>• Programming Languages: </w:t>
      </w:r>
      <w:proofErr w:type="spellStart"/>
      <w:r w:rsidRPr="00525CB9">
        <w:t>Javascript</w:t>
      </w:r>
      <w:proofErr w:type="spellEnd"/>
      <w:r w:rsidRPr="00525CB9">
        <w:t>, Typescript  </w:t>
      </w:r>
    </w:p>
    <w:p w14:paraId="62DCE5D2" w14:textId="77777777" w:rsidR="00525CB9" w:rsidRPr="00525CB9" w:rsidRDefault="00525CB9" w:rsidP="00525CB9">
      <w:r w:rsidRPr="00525CB9">
        <w:t>• Frameworks/Libraries: Node.js, Hapi.js, Express.js, React.js, Vue.js  </w:t>
      </w:r>
    </w:p>
    <w:p w14:paraId="4F69848D" w14:textId="77777777" w:rsidR="00525CB9" w:rsidRPr="00525CB9" w:rsidRDefault="00525CB9" w:rsidP="00525CB9">
      <w:r w:rsidRPr="00525CB9">
        <w:t xml:space="preserve">• Tools: Git, </w:t>
      </w:r>
      <w:proofErr w:type="spellStart"/>
      <w:r w:rsidRPr="00525CB9">
        <w:t>Vscode</w:t>
      </w:r>
      <w:proofErr w:type="spellEnd"/>
      <w:r w:rsidRPr="00525CB9">
        <w:t>, Docker, Swagger, Postman  </w:t>
      </w:r>
    </w:p>
    <w:p w14:paraId="1E0EF835" w14:textId="77777777" w:rsidR="00525CB9" w:rsidRPr="00525CB9" w:rsidRDefault="00525CB9" w:rsidP="00525CB9">
      <w:r w:rsidRPr="00525CB9">
        <w:t>• AWS Services: S3 bucket, Secrets Manager, SQS, SES, Cognito  </w:t>
      </w:r>
    </w:p>
    <w:p w14:paraId="3F54BAB5" w14:textId="77777777" w:rsidR="00525CB9" w:rsidRPr="00525CB9" w:rsidRDefault="00525CB9" w:rsidP="00525CB9">
      <w:r w:rsidRPr="00525CB9">
        <w:t xml:space="preserve">• Database: MySQL, </w:t>
      </w:r>
      <w:proofErr w:type="spellStart"/>
      <w:r w:rsidRPr="00525CB9">
        <w:t>PostgresSQL</w:t>
      </w:r>
      <w:proofErr w:type="spellEnd"/>
      <w:r w:rsidRPr="00525CB9">
        <w:t>, MongoDB, Redis  </w:t>
      </w:r>
    </w:p>
    <w:p w14:paraId="308B8719" w14:textId="77777777" w:rsidR="00525CB9" w:rsidRPr="00525CB9" w:rsidRDefault="00525CB9" w:rsidP="00525CB9">
      <w:r w:rsidRPr="00525CB9">
        <w:t xml:space="preserve">• ORM/ODM: Prisma, </w:t>
      </w:r>
      <w:proofErr w:type="spellStart"/>
      <w:r w:rsidRPr="00525CB9">
        <w:t>Sequelize</w:t>
      </w:r>
      <w:proofErr w:type="spellEnd"/>
      <w:r w:rsidRPr="00525CB9">
        <w:t>, Mongoose  </w:t>
      </w:r>
    </w:p>
    <w:p w14:paraId="73CA9FA6" w14:textId="77777777" w:rsidR="00525CB9" w:rsidRPr="00525CB9" w:rsidRDefault="00525CB9" w:rsidP="00525CB9">
      <w:r w:rsidRPr="00525CB9">
        <w:t>• Soft skills: Quick learning, Problem-Solving, Collaboration, Mentoring  </w:t>
      </w:r>
    </w:p>
    <w:p w14:paraId="3F5B8DC7" w14:textId="77777777" w:rsidR="00525CB9" w:rsidRPr="00525CB9" w:rsidRDefault="00525CB9" w:rsidP="00525CB9">
      <w:r w:rsidRPr="00525CB9">
        <w:t>EXPERIENCE  </w:t>
      </w:r>
    </w:p>
    <w:p w14:paraId="365AE97B" w14:textId="77777777" w:rsidR="00525CB9" w:rsidRPr="00525CB9" w:rsidRDefault="00525CB9" w:rsidP="00525CB9">
      <w:r w:rsidRPr="00525CB9">
        <w:t>Full Stack Developer  </w:t>
      </w:r>
    </w:p>
    <w:p w14:paraId="58BBD385" w14:textId="77777777" w:rsidR="00525CB9" w:rsidRPr="00525CB9" w:rsidRDefault="00525CB9" w:rsidP="00525CB9">
      <w:proofErr w:type="spellStart"/>
      <w:r w:rsidRPr="00525CB9">
        <w:t>CodelogicX</w:t>
      </w:r>
      <w:proofErr w:type="spellEnd"/>
      <w:r w:rsidRPr="00525CB9">
        <w:t xml:space="preserve"> Technologies Pvt Ltd  </w:t>
      </w:r>
    </w:p>
    <w:p w14:paraId="38AE8C3A" w14:textId="77777777" w:rsidR="00525CB9" w:rsidRPr="00525CB9" w:rsidRDefault="00525CB9" w:rsidP="00525CB9">
      <w:r w:rsidRPr="00525CB9">
        <w:t>March, 2021 - Current (4+ years)  </w:t>
      </w:r>
    </w:p>
    <w:p w14:paraId="1B467107" w14:textId="77777777" w:rsidR="00525CB9" w:rsidRPr="00525CB9" w:rsidRDefault="00525CB9" w:rsidP="00525CB9">
      <w:r w:rsidRPr="00525CB9">
        <w:t>Kolkata, West Bengal  </w:t>
      </w:r>
    </w:p>
    <w:p w14:paraId="786AD8DB" w14:textId="77777777" w:rsidR="00525CB9" w:rsidRPr="00525CB9" w:rsidRDefault="00525CB9" w:rsidP="00525CB9">
      <w:r w:rsidRPr="00525CB9">
        <w:t>• Developed and Maintained Web Applications: Built full-stack applications using Node.js, React.js, Post-  </w:t>
      </w:r>
    </w:p>
    <w:p w14:paraId="360E360E" w14:textId="77777777" w:rsidR="00525CB9" w:rsidRPr="00525CB9" w:rsidRDefault="00525CB9" w:rsidP="00525CB9">
      <w:proofErr w:type="spellStart"/>
      <w:r w:rsidRPr="00525CB9">
        <w:t>greSQL</w:t>
      </w:r>
      <w:proofErr w:type="spellEnd"/>
      <w:r w:rsidRPr="00525CB9">
        <w:t>, MySQL and MongoDB, ensuring high performance and clean, maintainable code. clean code.  </w:t>
      </w:r>
    </w:p>
    <w:p w14:paraId="5A3C9186" w14:textId="77777777" w:rsidR="00525CB9" w:rsidRPr="00525CB9" w:rsidRDefault="00525CB9" w:rsidP="00525CB9">
      <w:r w:rsidRPr="00525CB9">
        <w:t>• Collaborated in Agile Teams: Worked with cross-functional teams, following Agile practices to deliver  </w:t>
      </w:r>
    </w:p>
    <w:p w14:paraId="60A7A4BC" w14:textId="77777777" w:rsidR="00525CB9" w:rsidRPr="00525CB9" w:rsidRDefault="00525CB9" w:rsidP="00525CB9">
      <w:r w:rsidRPr="00525CB9">
        <w:t>projects on time and meet client requirements.  </w:t>
      </w:r>
    </w:p>
    <w:p w14:paraId="1A679F15" w14:textId="77777777" w:rsidR="00525CB9" w:rsidRPr="00525CB9" w:rsidRDefault="00525CB9" w:rsidP="00525CB9">
      <w:r w:rsidRPr="00525CB9">
        <w:t xml:space="preserve">• Integrated APIs and AWS Services: Implemented Redis, Pusher and AWS services like AWS </w:t>
      </w:r>
      <w:proofErr w:type="spellStart"/>
      <w:r w:rsidRPr="00525CB9">
        <w:t>cognito</w:t>
      </w:r>
      <w:proofErr w:type="spellEnd"/>
      <w:r w:rsidRPr="00525CB9">
        <w:t>, S3,  </w:t>
      </w:r>
    </w:p>
    <w:p w14:paraId="144EB9DB" w14:textId="77777777" w:rsidR="00525CB9" w:rsidRPr="00525CB9" w:rsidRDefault="00525CB9" w:rsidP="00525CB9">
      <w:r w:rsidRPr="00525CB9">
        <w:t>SES, and SQS to enhance application functionality and performance.  </w:t>
      </w:r>
    </w:p>
    <w:p w14:paraId="2B3CB624" w14:textId="77777777" w:rsidR="00525CB9" w:rsidRPr="00525CB9" w:rsidRDefault="00525CB9" w:rsidP="00525CB9">
      <w:r w:rsidRPr="00525CB9">
        <w:t xml:space="preserve">• Database Design and Optimization: Designed and optimized relational and non-relational databases, </w:t>
      </w:r>
      <w:proofErr w:type="spellStart"/>
      <w:r w:rsidRPr="00525CB9">
        <w:t>en</w:t>
      </w:r>
      <w:proofErr w:type="spellEnd"/>
      <w:r w:rsidRPr="00525CB9">
        <w:t>-  </w:t>
      </w:r>
    </w:p>
    <w:p w14:paraId="532443AA" w14:textId="77777777" w:rsidR="00525CB9" w:rsidRPr="00525CB9" w:rsidRDefault="00525CB9" w:rsidP="00525CB9">
      <w:proofErr w:type="spellStart"/>
      <w:r w:rsidRPr="00525CB9">
        <w:t>suring</w:t>
      </w:r>
      <w:proofErr w:type="spellEnd"/>
      <w:r w:rsidRPr="00525CB9">
        <w:t xml:space="preserve"> eﬃcient queries and data handling.  </w:t>
      </w:r>
    </w:p>
    <w:p w14:paraId="3144C0A1" w14:textId="77777777" w:rsidR="00525CB9" w:rsidRPr="00525CB9" w:rsidRDefault="00525CB9" w:rsidP="00525CB9">
      <w:r w:rsidRPr="00525CB9">
        <w:lastRenderedPageBreak/>
        <w:t>• Mentoring and Knowledge Sharing: Led code reviews, mentored junior/fresher developers, and facilitated  </w:t>
      </w:r>
    </w:p>
    <w:p w14:paraId="359E9B3C" w14:textId="77777777" w:rsidR="00525CB9" w:rsidRPr="00525CB9" w:rsidRDefault="00525CB9" w:rsidP="00525CB9">
      <w:r w:rsidRPr="00525CB9">
        <w:t>knowledge-sharing sessions on new technologies.  </w:t>
      </w:r>
    </w:p>
    <w:p w14:paraId="20B60FDC" w14:textId="77777777" w:rsidR="00525CB9" w:rsidRPr="00525CB9" w:rsidRDefault="00525CB9" w:rsidP="00525CB9">
      <w:r w:rsidRPr="00525CB9">
        <w:t>• Technical Documentation: Created technical documentation for APIs, system architecture, and user manuals  </w:t>
      </w:r>
    </w:p>
    <w:p w14:paraId="038B3435" w14:textId="77777777" w:rsidR="00525CB9" w:rsidRPr="00525CB9" w:rsidRDefault="00525CB9" w:rsidP="00525CB9">
      <w:r w:rsidRPr="00525CB9">
        <w:t>to support team and client understanding.  </w:t>
      </w:r>
    </w:p>
    <w:p w14:paraId="0E5E7B19" w14:textId="77777777" w:rsidR="00525CB9" w:rsidRPr="00525CB9" w:rsidRDefault="00525CB9" w:rsidP="00525CB9">
      <w:r w:rsidRPr="00525CB9">
        <w:t>PROJECTS  </w:t>
      </w:r>
    </w:p>
    <w:p w14:paraId="59A51724" w14:textId="77777777" w:rsidR="00525CB9" w:rsidRPr="00525CB9" w:rsidRDefault="00525CB9" w:rsidP="00525CB9">
      <w:proofErr w:type="gramStart"/>
      <w:r w:rsidRPr="00525CB9">
        <w:t>Zoma(</w:t>
      </w:r>
      <w:proofErr w:type="spellStart"/>
      <w:proofErr w:type="gramEnd"/>
      <w:r w:rsidRPr="00525CB9">
        <w:t>Codelogicx</w:t>
      </w:r>
      <w:proofErr w:type="spellEnd"/>
      <w:r w:rsidRPr="00525CB9">
        <w:t>) </w:t>
      </w:r>
      <w:proofErr w:type="spellStart"/>
      <w:r w:rsidRPr="00525CB9">
        <w:t>NodeJs</w:t>
      </w:r>
      <w:proofErr w:type="spellEnd"/>
      <w:r w:rsidRPr="00525CB9">
        <w:t xml:space="preserve">, </w:t>
      </w:r>
      <w:proofErr w:type="spellStart"/>
      <w:r w:rsidRPr="00525CB9">
        <w:t>ReactJs</w:t>
      </w:r>
      <w:proofErr w:type="spellEnd"/>
      <w:r w:rsidRPr="00525CB9">
        <w:t xml:space="preserve">, </w:t>
      </w:r>
      <w:proofErr w:type="spellStart"/>
      <w:r w:rsidRPr="00525CB9">
        <w:t>PostgresSQL</w:t>
      </w:r>
      <w:proofErr w:type="spellEnd"/>
      <w:r w:rsidRPr="00525CB9">
        <w:t xml:space="preserve">, MongoDB, Redis, Docker, ChatGPT, SES, SQS, AWS </w:t>
      </w:r>
      <w:proofErr w:type="spellStart"/>
      <w:r w:rsidRPr="00525CB9">
        <w:t>cognito</w:t>
      </w:r>
      <w:proofErr w:type="spellEnd"/>
      <w:r w:rsidRPr="00525CB9">
        <w:t>,  </w:t>
      </w:r>
    </w:p>
    <w:p w14:paraId="2D75AE99" w14:textId="77777777" w:rsidR="00525CB9" w:rsidRPr="00525CB9" w:rsidRDefault="00525CB9" w:rsidP="00525CB9">
      <w:r w:rsidRPr="00525CB9">
        <w:t>Bitbucket  </w:t>
      </w:r>
    </w:p>
    <w:p w14:paraId="16B7FA5A" w14:textId="77777777" w:rsidR="00525CB9" w:rsidRPr="00525CB9" w:rsidRDefault="00525CB9" w:rsidP="00525CB9">
      <w:r w:rsidRPr="00525CB9">
        <w:t>It is an AI platform that brings science to the art of scoping - leveraging existing company knowledge, promoting  </w:t>
      </w:r>
    </w:p>
    <w:p w14:paraId="2B0C0F36" w14:textId="77777777" w:rsidR="00525CB9" w:rsidRPr="00525CB9" w:rsidRDefault="00525CB9" w:rsidP="00525CB9">
      <w:r w:rsidRPr="00525CB9">
        <w:t>collaboration, reducing the sales cycle, closing more deals, and enhancing customer relationships and their reputations.  </w:t>
      </w:r>
    </w:p>
    <w:p w14:paraId="08B04D28" w14:textId="77777777" w:rsidR="00525CB9" w:rsidRPr="00525CB9" w:rsidRDefault="00525CB9" w:rsidP="00525CB9">
      <w:r w:rsidRPr="00525CB9">
        <w:t>Key Responsibilities:  </w:t>
      </w:r>
    </w:p>
    <w:p w14:paraId="6E8CB665" w14:textId="77777777" w:rsidR="00525CB9" w:rsidRPr="00525CB9" w:rsidRDefault="00525CB9" w:rsidP="00525CB9">
      <w:r w:rsidRPr="00525CB9">
        <w:t>• Designed and implemented the backend services using Node.js and PostgreSQL.  </w:t>
      </w:r>
    </w:p>
    <w:p w14:paraId="273E29BE" w14:textId="77777777" w:rsidR="00525CB9" w:rsidRPr="00525CB9" w:rsidRDefault="00525CB9" w:rsidP="00525CB9">
      <w:r w:rsidRPr="00525CB9">
        <w:t>• Developed Custom Attributes i.e. client can create their attributes and give suitable value in them.  </w:t>
      </w:r>
    </w:p>
    <w:p w14:paraId="16D42AFA" w14:textId="77777777" w:rsidR="00525CB9" w:rsidRPr="00525CB9" w:rsidRDefault="00525CB9" w:rsidP="00525CB9">
      <w:r w:rsidRPr="00525CB9">
        <w:t>• Integrated ChatGPT 4.o to enhance client interaction and project scoping capabilities.  </w:t>
      </w:r>
    </w:p>
    <w:p w14:paraId="64818133" w14:textId="77777777" w:rsidR="00525CB9" w:rsidRPr="00525CB9" w:rsidRDefault="00525CB9" w:rsidP="00525CB9">
      <w:r w:rsidRPr="00525CB9">
        <w:t>• Integrated MongoDB and Redis for eﬃcient storage and caching of dynamic data during high-traﬃc periods.  </w:t>
      </w:r>
    </w:p>
    <w:p w14:paraId="57466D33" w14:textId="77777777" w:rsidR="00525CB9" w:rsidRPr="00525CB9" w:rsidRDefault="00525CB9" w:rsidP="00525CB9">
      <w:r w:rsidRPr="00525CB9">
        <w:t>• Developed RESTful APIs to support frontend functionalities like sending mail, ﬁle upload and large tasks  </w:t>
      </w:r>
    </w:p>
    <w:p w14:paraId="43D8180A" w14:textId="77777777" w:rsidR="00525CB9" w:rsidRPr="00525CB9" w:rsidRDefault="00525CB9" w:rsidP="00525CB9">
      <w:r w:rsidRPr="00525CB9">
        <w:t>performed using AWS services such as S3, SES, and SQS.  </w:t>
      </w:r>
    </w:p>
    <w:p w14:paraId="541F21A8" w14:textId="77777777" w:rsidR="00525CB9" w:rsidRPr="00525CB9" w:rsidRDefault="00525CB9" w:rsidP="00525CB9">
      <w:r w:rsidRPr="00525CB9">
        <w:t>• Integrated AWS Cognito for user authentication and role management, ensuring a secure multi-user environment.  </w:t>
      </w:r>
    </w:p>
    <w:p w14:paraId="495B04B2" w14:textId="77777777" w:rsidR="00525CB9" w:rsidRPr="00525CB9" w:rsidRDefault="00525CB9" w:rsidP="00525CB9">
      <w:r w:rsidRPr="00525CB9">
        <w:t xml:space="preserve">• Code quality managed by </w:t>
      </w:r>
      <w:proofErr w:type="spellStart"/>
      <w:r w:rsidRPr="00525CB9">
        <w:t>eslint</w:t>
      </w:r>
      <w:proofErr w:type="spellEnd"/>
      <w:r w:rsidRPr="00525CB9">
        <w:t xml:space="preserve"> and husky, and managed version control using Bitbucket.  </w:t>
      </w:r>
    </w:p>
    <w:p w14:paraId="43CFF243" w14:textId="422920CB" w:rsidR="00525CB9" w:rsidRPr="00525CB9" w:rsidRDefault="00525CB9" w:rsidP="00525CB9"/>
    <w:p w14:paraId="1B8DC6C3" w14:textId="77777777" w:rsidR="00525CB9" w:rsidRPr="00525CB9" w:rsidRDefault="00525CB9" w:rsidP="00525CB9">
      <w:r w:rsidRPr="00525CB9">
        <w:t xml:space="preserve">• Collaborated with the frontend team to align RESTful API responses with UI needs in </w:t>
      </w:r>
      <w:proofErr w:type="spellStart"/>
      <w:r w:rsidRPr="00525CB9">
        <w:t>ReactJs</w:t>
      </w:r>
      <w:proofErr w:type="spellEnd"/>
      <w:r w:rsidRPr="00525CB9">
        <w:t>, ensuring smooth  </w:t>
      </w:r>
    </w:p>
    <w:p w14:paraId="290EF930" w14:textId="77777777" w:rsidR="00525CB9" w:rsidRPr="00525CB9" w:rsidRDefault="00525CB9" w:rsidP="00525CB9">
      <w:r w:rsidRPr="00525CB9">
        <w:t>data ﬂow.  </w:t>
      </w:r>
    </w:p>
    <w:p w14:paraId="3E7A71D1" w14:textId="77777777" w:rsidR="00525CB9" w:rsidRPr="00525CB9" w:rsidRDefault="00525CB9" w:rsidP="00525CB9">
      <w:proofErr w:type="spellStart"/>
      <w:proofErr w:type="gramStart"/>
      <w:r w:rsidRPr="00525CB9">
        <w:lastRenderedPageBreak/>
        <w:t>Zalyon</w:t>
      </w:r>
      <w:proofErr w:type="spellEnd"/>
      <w:r w:rsidRPr="00525CB9">
        <w:t>(</w:t>
      </w:r>
      <w:proofErr w:type="spellStart"/>
      <w:proofErr w:type="gramEnd"/>
      <w:r w:rsidRPr="00525CB9">
        <w:t>Codelogicx</w:t>
      </w:r>
      <w:proofErr w:type="spellEnd"/>
      <w:r w:rsidRPr="00525CB9">
        <w:t>) </w:t>
      </w:r>
      <w:proofErr w:type="spellStart"/>
      <w:r w:rsidRPr="00525CB9">
        <w:t>NodeJs</w:t>
      </w:r>
      <w:proofErr w:type="spellEnd"/>
      <w:r w:rsidRPr="00525CB9">
        <w:t xml:space="preserve">, </w:t>
      </w:r>
      <w:proofErr w:type="spellStart"/>
      <w:r w:rsidRPr="00525CB9">
        <w:t>VueJs</w:t>
      </w:r>
      <w:proofErr w:type="spellEnd"/>
      <w:r w:rsidRPr="00525CB9">
        <w:t>, MySQL, S3 Bucket, SES, SQS, Bitbucket  </w:t>
      </w:r>
    </w:p>
    <w:p w14:paraId="7A6D2E6C" w14:textId="77777777" w:rsidR="00525CB9" w:rsidRPr="00525CB9" w:rsidRDefault="00525CB9" w:rsidP="00525CB9">
      <w:r w:rsidRPr="00525CB9">
        <w:t>It is a cloud-based SaaS (Software as a service) product that helps security agencies to solve their operational and  </w:t>
      </w:r>
    </w:p>
    <w:p w14:paraId="499ADAB9" w14:textId="77777777" w:rsidR="00525CB9" w:rsidRPr="00525CB9" w:rsidRDefault="00525CB9" w:rsidP="00525CB9">
      <w:r w:rsidRPr="00525CB9">
        <w:t>employee hiring problem and keep track of their operations in real-time.  </w:t>
      </w:r>
    </w:p>
    <w:p w14:paraId="54C5BDDA" w14:textId="77777777" w:rsidR="00525CB9" w:rsidRPr="00525CB9" w:rsidRDefault="00525CB9" w:rsidP="00525CB9">
      <w:r w:rsidRPr="00525CB9">
        <w:t>Key Responsibilities:  </w:t>
      </w:r>
    </w:p>
    <w:p w14:paraId="41113B72" w14:textId="77777777" w:rsidR="00525CB9" w:rsidRPr="00525CB9" w:rsidRDefault="00525CB9" w:rsidP="00525CB9">
      <w:r w:rsidRPr="00525CB9">
        <w:t>• Designed and implemented the backend services to handle user authentication, job assignment, and report  </w:t>
      </w:r>
    </w:p>
    <w:p w14:paraId="4D2269CB" w14:textId="77777777" w:rsidR="00525CB9" w:rsidRPr="00525CB9" w:rsidRDefault="00525CB9" w:rsidP="00525CB9">
      <w:r w:rsidRPr="00525CB9">
        <w:t>generation with Node.js and MySQL.  </w:t>
      </w:r>
    </w:p>
    <w:p w14:paraId="3C41615F" w14:textId="77777777" w:rsidR="00525CB9" w:rsidRPr="00525CB9" w:rsidRDefault="00525CB9" w:rsidP="00525CB9">
      <w:r w:rsidRPr="00525CB9">
        <w:t>• Integrated Pusher for real-time notiﬁcations, ﬁle upload, sending email, large tasks performed using AWS S3  </w:t>
      </w:r>
    </w:p>
    <w:p w14:paraId="33413E12" w14:textId="77777777" w:rsidR="00525CB9" w:rsidRPr="00525CB9" w:rsidRDefault="00525CB9" w:rsidP="00525CB9">
      <w:r w:rsidRPr="00525CB9">
        <w:t>and SQS, SES.  </w:t>
      </w:r>
    </w:p>
    <w:p w14:paraId="68F71A18" w14:textId="77777777" w:rsidR="00525CB9" w:rsidRPr="00525CB9" w:rsidRDefault="00525CB9" w:rsidP="00525CB9">
      <w:r w:rsidRPr="00525CB9">
        <w:t>• Integrated JWT for user authentication and role management, ensuring a secure multi-user environment.  </w:t>
      </w:r>
    </w:p>
    <w:p w14:paraId="6AB0F796" w14:textId="77777777" w:rsidR="00525CB9" w:rsidRPr="00525CB9" w:rsidRDefault="00525CB9" w:rsidP="00525CB9">
      <w:r w:rsidRPr="00525CB9">
        <w:t xml:space="preserve">• Code quality managed by </w:t>
      </w:r>
      <w:proofErr w:type="spellStart"/>
      <w:r w:rsidRPr="00525CB9">
        <w:t>eslint</w:t>
      </w:r>
      <w:proofErr w:type="spellEnd"/>
      <w:r w:rsidRPr="00525CB9">
        <w:t xml:space="preserve"> and husky, and managed version control using Bitbucket.  </w:t>
      </w:r>
    </w:p>
    <w:p w14:paraId="221732C6" w14:textId="77777777" w:rsidR="00525CB9" w:rsidRPr="00525CB9" w:rsidRDefault="00525CB9" w:rsidP="00525CB9">
      <w:r w:rsidRPr="00525CB9">
        <w:t xml:space="preserve">• Collaborated with the frontend team to align RESTful API responses with UI needs in </w:t>
      </w:r>
      <w:proofErr w:type="spellStart"/>
      <w:r w:rsidRPr="00525CB9">
        <w:t>VueJs</w:t>
      </w:r>
      <w:proofErr w:type="spellEnd"/>
      <w:r w:rsidRPr="00525CB9">
        <w:t>, ensuring smooth  </w:t>
      </w:r>
    </w:p>
    <w:p w14:paraId="6F03A461" w14:textId="77777777" w:rsidR="00525CB9" w:rsidRPr="00525CB9" w:rsidRDefault="00525CB9" w:rsidP="00525CB9">
      <w:r w:rsidRPr="00525CB9">
        <w:t>data ﬂow.  </w:t>
      </w:r>
    </w:p>
    <w:p w14:paraId="79C5FDE5" w14:textId="77777777" w:rsidR="00525CB9" w:rsidRPr="00525CB9" w:rsidRDefault="00525CB9" w:rsidP="00525CB9">
      <w:proofErr w:type="gramStart"/>
      <w:r w:rsidRPr="00525CB9">
        <w:t>Kanban(</w:t>
      </w:r>
      <w:proofErr w:type="gramEnd"/>
      <w:r w:rsidRPr="00525CB9">
        <w:t>Personal) </w:t>
      </w:r>
      <w:proofErr w:type="spellStart"/>
      <w:r w:rsidRPr="00525CB9">
        <w:t>Github</w:t>
      </w:r>
      <w:proofErr w:type="spellEnd"/>
      <w:r w:rsidRPr="00525CB9">
        <w:t xml:space="preserve">, </w:t>
      </w:r>
      <w:proofErr w:type="spellStart"/>
      <w:r w:rsidRPr="00525CB9">
        <w:t>ReactJs</w:t>
      </w:r>
      <w:proofErr w:type="spellEnd"/>
      <w:r w:rsidRPr="00525CB9">
        <w:t>, Redux  </w:t>
      </w:r>
    </w:p>
    <w:p w14:paraId="3BAA2052" w14:textId="77777777" w:rsidR="00525CB9" w:rsidRPr="00525CB9" w:rsidRDefault="00525CB9" w:rsidP="00525CB9">
      <w:r w:rsidRPr="00525CB9">
        <w:t>It is a fully functional task management app with a light/dark mode toggle. check the code and video representation  </w:t>
      </w:r>
    </w:p>
    <w:p w14:paraId="08A6B373" w14:textId="77777777" w:rsidR="00525CB9" w:rsidRPr="00525CB9" w:rsidRDefault="00525CB9" w:rsidP="00525CB9">
      <w:hyperlink r:id="rId7" w:tgtFrame="_blank" w:history="1">
        <w:r w:rsidRPr="00525CB9">
          <w:rPr>
            <w:rStyle w:val="Hyperlink"/>
          </w:rPr>
          <w:t>here  </w:t>
        </w:r>
      </w:hyperlink>
    </w:p>
    <w:p w14:paraId="7E3EE517" w14:textId="77777777" w:rsidR="00525CB9" w:rsidRPr="00525CB9" w:rsidRDefault="00525CB9" w:rsidP="00525CB9">
      <w:r w:rsidRPr="00525CB9">
        <w:t>Key Responsibilities:  </w:t>
      </w:r>
    </w:p>
    <w:p w14:paraId="4DE7AAE6" w14:textId="77777777" w:rsidR="00525CB9" w:rsidRPr="00525CB9" w:rsidRDefault="00525CB9" w:rsidP="00525CB9">
      <w:r w:rsidRPr="00525CB9">
        <w:t xml:space="preserve">• Designed and developed the entire frontend using </w:t>
      </w:r>
      <w:proofErr w:type="spellStart"/>
      <w:r w:rsidRPr="00525CB9">
        <w:t>ReactJs</w:t>
      </w:r>
      <w:proofErr w:type="spellEnd"/>
      <w:r w:rsidRPr="00525CB9">
        <w:t xml:space="preserve"> and Redux Toolkit, implementing state management  </w:t>
      </w:r>
    </w:p>
    <w:p w14:paraId="4B942A06" w14:textId="77777777" w:rsidR="00525CB9" w:rsidRPr="00525CB9" w:rsidRDefault="00525CB9" w:rsidP="00525CB9">
      <w:r w:rsidRPr="00525CB9">
        <w:t>for task tracking.  </w:t>
      </w:r>
    </w:p>
    <w:p w14:paraId="0E1CF44F" w14:textId="77777777" w:rsidR="00525CB9" w:rsidRPr="00525CB9" w:rsidRDefault="00525CB9" w:rsidP="00525CB9">
      <w:r w:rsidRPr="00525CB9">
        <w:t>• Built reusable components to dynamically handle task creation, updates, and project board rendering.  </w:t>
      </w:r>
    </w:p>
    <w:p w14:paraId="07D54329" w14:textId="77777777" w:rsidR="00525CB9" w:rsidRPr="00525CB9" w:rsidRDefault="00525CB9" w:rsidP="00525CB9">
      <w:r w:rsidRPr="00525CB9">
        <w:t>• Incorporated dark/light mode functionality using custom hooks and global state management.  </w:t>
      </w:r>
    </w:p>
    <w:p w14:paraId="1B7E21D0" w14:textId="77777777" w:rsidR="00525CB9" w:rsidRPr="00525CB9" w:rsidRDefault="00525CB9" w:rsidP="00525CB9">
      <w:r w:rsidRPr="00525CB9">
        <w:t>EDUCATION  </w:t>
      </w:r>
    </w:p>
    <w:p w14:paraId="50E3D897" w14:textId="77777777" w:rsidR="00525CB9" w:rsidRPr="00525CB9" w:rsidRDefault="00525CB9" w:rsidP="00525CB9">
      <w:proofErr w:type="spellStart"/>
      <w:proofErr w:type="gramStart"/>
      <w:r w:rsidRPr="00525CB9">
        <w:lastRenderedPageBreak/>
        <w:t>B.Tech</w:t>
      </w:r>
      <w:proofErr w:type="spellEnd"/>
      <w:proofErr w:type="gramEnd"/>
      <w:r w:rsidRPr="00525CB9">
        <w:t xml:space="preserve"> Computer Science and Engineering, Supreme Knowledge Foundation Group of Institutions – Hooghly  </w:t>
      </w:r>
    </w:p>
    <w:p w14:paraId="4FF90341" w14:textId="77777777" w:rsidR="00525CB9" w:rsidRPr="00525CB9" w:rsidRDefault="00525CB9" w:rsidP="00525CB9">
      <w:r w:rsidRPr="00525CB9">
        <w:t>2015 - 2019  </w:t>
      </w:r>
    </w:p>
    <w:p w14:paraId="1EFEABC2" w14:textId="77777777" w:rsidR="00525CB9" w:rsidRPr="00525CB9" w:rsidRDefault="00525CB9" w:rsidP="00525CB9">
      <w:r w:rsidRPr="00525CB9">
        <w:t>EXTRA-CURRICULAR ACTIVITIES  </w:t>
      </w:r>
    </w:p>
    <w:p w14:paraId="2B0FEE78" w14:textId="77777777" w:rsidR="00525CB9" w:rsidRPr="00525CB9" w:rsidRDefault="00525CB9" w:rsidP="00525CB9">
      <w:r w:rsidRPr="00525CB9">
        <w:t>• Author of technical blogs to help developers solve coding challenges and adopt best practices. Please check these  </w:t>
      </w:r>
    </w:p>
    <w:p w14:paraId="1D3C45E4" w14:textId="77777777" w:rsidR="00525CB9" w:rsidRPr="00525CB9" w:rsidRDefault="00525CB9" w:rsidP="00525CB9">
      <w:r w:rsidRPr="00525CB9">
        <w:t>articles </w:t>
      </w:r>
      <w:hyperlink r:id="rId8" w:tgtFrame="_blank" w:history="1">
        <w:r w:rsidRPr="00525CB9">
          <w:rPr>
            <w:rStyle w:val="Hyperlink"/>
          </w:rPr>
          <w:t xml:space="preserve">Swagger implementation in </w:t>
        </w:r>
        <w:proofErr w:type="spellStart"/>
        <w:r w:rsidRPr="00525CB9">
          <w:rPr>
            <w:rStyle w:val="Hyperlink"/>
          </w:rPr>
          <w:t>HapiJS</w:t>
        </w:r>
        <w:proofErr w:type="spellEnd"/>
      </w:hyperlink>
      <w:r w:rsidRPr="00525CB9">
        <w:t>, </w:t>
      </w:r>
      <w:hyperlink r:id="rId9" w:tgtFrame="_blank" w:history="1">
        <w:r w:rsidRPr="00525CB9">
          <w:rPr>
            <w:rStyle w:val="Hyperlink"/>
          </w:rPr>
          <w:t xml:space="preserve">Authentication implement in Swagger using </w:t>
        </w:r>
        <w:proofErr w:type="spellStart"/>
        <w:r w:rsidRPr="00525CB9">
          <w:rPr>
            <w:rStyle w:val="Hyperlink"/>
          </w:rPr>
          <w:t>HapiJS</w:t>
        </w:r>
        <w:proofErr w:type="spellEnd"/>
        <w:r w:rsidRPr="00525CB9">
          <w:rPr>
            <w:rStyle w:val="Hyperlink"/>
          </w:rPr>
          <w:t> </w:t>
        </w:r>
      </w:hyperlink>
    </w:p>
    <w:p w14:paraId="1164BB50" w14:textId="77777777" w:rsidR="001252D2" w:rsidRDefault="001252D2"/>
    <w:sectPr w:rsidR="0012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9"/>
    <w:rsid w:val="001252D2"/>
    <w:rsid w:val="003F7C8F"/>
    <w:rsid w:val="00525CB9"/>
    <w:rsid w:val="006B029C"/>
    <w:rsid w:val="00C9753C"/>
    <w:rsid w:val="00D84393"/>
    <w:rsid w:val="00E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4A91"/>
  <w15:chartTrackingRefBased/>
  <w15:docId w15:val="{7FCFD994-4036-4228-A6E5-A91BDC0C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C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C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C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C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C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arpanmajibally/hapi-js-swagger-documentation-4a94376ae6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thub.com/arpan8/kanban-app-using-react?tab=readme-ov-f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arpan-maji-59579b147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ssssssssss@gmail.com&#160;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nkedin.com/in/arpan-maji-59579b147/" TargetMode="External"/><Relationship Id="rId9" Type="http://schemas.openxmlformats.org/officeDocument/2006/relationships/hyperlink" Target="https://medium.com/@arpanmajibally/hapi-js-authentication-with-swagger-documentation-3fe916e24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 B</dc:creator>
  <cp:keywords/>
  <dc:description/>
  <cp:lastModifiedBy>Shashank B</cp:lastModifiedBy>
  <cp:revision>2</cp:revision>
  <dcterms:created xsi:type="dcterms:W3CDTF">2026-03-09T10:26:00Z</dcterms:created>
  <dcterms:modified xsi:type="dcterms:W3CDTF">2026-03-09T10:27:00Z</dcterms:modified>
</cp:coreProperties>
</file>