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0F80309" wp14:paraId="64C7C7E9" wp14:textId="0E9BC803">
      <w:pPr>
        <w:pStyle w:val="Heading1"/>
        <w:spacing w:before="322" w:beforeAutospacing="off" w:after="322" w:afterAutospacing="off"/>
      </w:pPr>
      <w:r w:rsidRPr="7A25BE6D" w:rsidR="1A175B64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 xml:space="preserve">                            </w:t>
      </w:r>
      <w:r w:rsidRPr="7A25BE6D" w:rsidR="163C261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>Ale Miler</w:t>
      </w:r>
    </w:p>
    <w:p xmlns:wp14="http://schemas.microsoft.com/office/word/2010/wordml" w:rsidP="30F80309" wp14:paraId="3C297D30" wp14:textId="0D19A006">
      <w:pPr>
        <w:spacing w:before="240" w:beforeAutospacing="off" w:after="240" w:afterAutospacing="off"/>
      </w:pPr>
      <w:r w:rsidRPr="7A25BE6D" w:rsidR="163C261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Phone:</w:t>
      </w:r>
      <w:r w:rsidRPr="7A25BE6D" w:rsidR="163C261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555-0123 | </w:t>
      </w:r>
      <w:r w:rsidRPr="7A25BE6D" w:rsidR="163C261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Email:</w:t>
      </w:r>
      <w:r w:rsidRPr="7A25BE6D" w:rsidR="163C261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hyperlink r:id="Raa3b194a1e7644b3">
        <w:r w:rsidRPr="7A25BE6D" w:rsidR="163C261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ale.miler.data@email.com</w:t>
        </w:r>
      </w:hyperlink>
      <w:r w:rsidRPr="7A25BE6D" w:rsidR="163C261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</w:t>
      </w:r>
      <w:r w:rsidRPr="7A25BE6D" w:rsidR="163C261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Location:</w:t>
      </w:r>
      <w:r w:rsidRPr="7A25BE6D" w:rsidR="163C261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Chicago, IL</w:t>
      </w:r>
    </w:p>
    <w:p xmlns:wp14="http://schemas.microsoft.com/office/word/2010/wordml" w:rsidP="30F80309" wp14:paraId="1B308092" wp14:textId="4FE1A209">
      <w:pPr>
        <w:pStyle w:val="Heading3"/>
        <w:spacing w:before="281" w:beforeAutospacing="off" w:after="281" w:afterAutospacing="off"/>
      </w:pPr>
      <w:r w:rsidRPr="30F80309" w:rsidR="1D038C6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Professional Summary</w:t>
      </w:r>
    </w:p>
    <w:p xmlns:wp14="http://schemas.microsoft.com/office/word/2010/wordml" w:rsidP="30F80309" wp14:paraId="7CB0D5C6" wp14:textId="5637BC42">
      <w:pPr>
        <w:spacing w:before="240" w:beforeAutospacing="off" w:after="240" w:afterAutospacing="off"/>
      </w:pPr>
      <w:r w:rsidRPr="30F80309" w:rsidR="1D038C68">
        <w:rPr>
          <w:rFonts w:ascii="Aptos" w:hAnsi="Aptos" w:eastAsia="Aptos" w:cs="Aptos"/>
          <w:noProof w:val="0"/>
          <w:sz w:val="24"/>
          <w:szCs w:val="24"/>
          <w:lang w:val="en-GB"/>
        </w:rPr>
        <w:t>I am a Data Analyst with 3 years experience. I like to solve problems with data and making reports that are easy for everyone to understand. I am good with Excel and SQL, and I always try my best to help the team make better decisions based on facts.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860"/>
        <w:gridCol w:w="5302"/>
      </w:tblGrid>
      <w:tr w:rsidR="30F80309" w:rsidTr="30F80309" w14:paraId="63521E34">
        <w:trPr>
          <w:trHeight w:val="300"/>
        </w:trPr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1B4434D5" w14:textId="1571A037">
            <w:pPr>
              <w:spacing w:before="0" w:beforeAutospacing="off" w:after="0" w:afterAutospacing="off"/>
            </w:pPr>
            <w:r w:rsidRPr="30F80309" w:rsidR="30F80309">
              <w:rPr>
                <w:b w:val="1"/>
                <w:bCs w:val="1"/>
                <w:color w:val="1F1F1F"/>
              </w:rPr>
              <w:t>Category</w:t>
            </w:r>
          </w:p>
        </w:tc>
        <w:tc>
          <w:tcPr>
            <w:tcW w:w="530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48EF1127" w14:textId="53D895F6">
            <w:pPr>
              <w:spacing w:before="0" w:beforeAutospacing="off" w:after="0" w:afterAutospacing="off"/>
            </w:pPr>
            <w:r w:rsidRPr="30F80309" w:rsidR="30F80309">
              <w:rPr>
                <w:b w:val="1"/>
                <w:bCs w:val="1"/>
                <w:color w:val="1F1F1F"/>
              </w:rPr>
              <w:t>Tools &amp; Languages</w:t>
            </w:r>
          </w:p>
        </w:tc>
      </w:tr>
      <w:tr w:rsidR="30F80309" w:rsidTr="30F80309" w14:paraId="44E2F605">
        <w:trPr>
          <w:trHeight w:val="300"/>
        </w:trPr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43A32822" w14:textId="332BC390">
            <w:pPr>
              <w:spacing w:before="0" w:beforeAutospacing="off" w:after="0" w:afterAutospacing="off"/>
            </w:pPr>
            <w:r w:rsidRPr="30F80309" w:rsidR="30F80309">
              <w:rPr>
                <w:b w:val="1"/>
                <w:bCs w:val="1"/>
                <w:color w:val="1F1F1F"/>
              </w:rPr>
              <w:t>Data Tools</w:t>
            </w:r>
          </w:p>
        </w:tc>
        <w:tc>
          <w:tcPr>
            <w:tcW w:w="530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74AB5115" w14:textId="39E9DB7E">
            <w:pPr>
              <w:spacing w:before="0" w:beforeAutospacing="off" w:after="0" w:afterAutospacing="off"/>
            </w:pPr>
            <w:r w:rsidRPr="30F80309" w:rsidR="30F80309">
              <w:rPr>
                <w:color w:val="1F1F1F"/>
              </w:rPr>
              <w:t>SQL, Microsoft Excel (Pivot tables, VLOOKUP)</w:t>
            </w:r>
          </w:p>
        </w:tc>
      </w:tr>
      <w:tr w:rsidR="30F80309" w:rsidTr="30F80309" w14:paraId="6A668811">
        <w:trPr>
          <w:trHeight w:val="300"/>
        </w:trPr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7D1A2A39" w14:textId="30283D1E">
            <w:pPr>
              <w:spacing w:before="0" w:beforeAutospacing="off" w:after="0" w:afterAutospacing="off"/>
            </w:pPr>
            <w:r w:rsidRPr="30F80309" w:rsidR="30F80309">
              <w:rPr>
                <w:b w:val="1"/>
                <w:bCs w:val="1"/>
                <w:color w:val="1F1F1F"/>
              </w:rPr>
              <w:t>Visualization</w:t>
            </w:r>
          </w:p>
        </w:tc>
        <w:tc>
          <w:tcPr>
            <w:tcW w:w="530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0124DB83" w14:textId="6B35AFCB">
            <w:pPr>
              <w:spacing w:before="0" w:beforeAutospacing="off" w:after="0" w:afterAutospacing="off"/>
            </w:pPr>
            <w:r w:rsidRPr="30F80309" w:rsidR="30F80309">
              <w:rPr>
                <w:color w:val="1F1F1F"/>
              </w:rPr>
              <w:t>Tableau, Power BI</w:t>
            </w:r>
          </w:p>
        </w:tc>
      </w:tr>
      <w:tr w:rsidR="30F80309" w:rsidTr="30F80309" w14:paraId="58EFA277">
        <w:trPr>
          <w:trHeight w:val="300"/>
        </w:trPr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4A8674B7" w14:textId="2354AE36">
            <w:pPr>
              <w:spacing w:before="0" w:beforeAutospacing="off" w:after="0" w:afterAutospacing="off"/>
            </w:pPr>
            <w:r w:rsidRPr="30F80309" w:rsidR="30F80309">
              <w:rPr>
                <w:b w:val="1"/>
                <w:bCs w:val="1"/>
                <w:color w:val="1F1F1F"/>
              </w:rPr>
              <w:t>Programming</w:t>
            </w:r>
          </w:p>
        </w:tc>
        <w:tc>
          <w:tcPr>
            <w:tcW w:w="530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6EE76FFC" w14:textId="43C336B0">
            <w:pPr>
              <w:spacing w:before="0" w:beforeAutospacing="off" w:after="0" w:afterAutospacing="off"/>
            </w:pPr>
            <w:r w:rsidRPr="30F80309" w:rsidR="30F80309">
              <w:rPr>
                <w:color w:val="1F1F1F"/>
              </w:rPr>
              <w:t>Python (basic), R</w:t>
            </w:r>
          </w:p>
        </w:tc>
      </w:tr>
      <w:tr w:rsidR="30F80309" w:rsidTr="30F80309" w14:paraId="06B52130">
        <w:trPr>
          <w:trHeight w:val="300"/>
        </w:trPr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0FF691F2" w14:textId="72887DD4">
            <w:pPr>
              <w:spacing w:before="0" w:beforeAutospacing="off" w:after="0" w:afterAutospacing="off"/>
            </w:pPr>
            <w:r w:rsidRPr="30F80309" w:rsidR="30F80309">
              <w:rPr>
                <w:b w:val="1"/>
                <w:bCs w:val="1"/>
                <w:color w:val="1F1F1F"/>
              </w:rPr>
              <w:t>Other</w:t>
            </w:r>
          </w:p>
        </w:tc>
        <w:tc>
          <w:tcPr>
            <w:tcW w:w="530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62C2C606" w14:textId="599BF5B3">
            <w:pPr>
              <w:spacing w:before="0" w:beforeAutospacing="off" w:after="0" w:afterAutospacing="off"/>
            </w:pPr>
            <w:r w:rsidRPr="30F80309" w:rsidR="30F80309">
              <w:rPr>
                <w:color w:val="1F1F1F"/>
              </w:rPr>
              <w:t>Google Sheets, PowerPoint</w:t>
            </w:r>
          </w:p>
        </w:tc>
      </w:tr>
    </w:tbl>
    <w:p xmlns:wp14="http://schemas.microsoft.com/office/word/2010/wordml" w:rsidP="30F80309" wp14:paraId="4BC862DB" wp14:textId="6598B75F">
      <w:pPr>
        <w:pStyle w:val="Heading3"/>
        <w:spacing w:before="281" w:beforeAutospacing="off" w:after="281" w:afterAutospacing="off"/>
      </w:pPr>
      <w:r w:rsidRPr="30F80309" w:rsidR="07255F7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Work Experience</w:t>
      </w:r>
    </w:p>
    <w:p xmlns:wp14="http://schemas.microsoft.com/office/word/2010/wordml" w:rsidP="30F80309" wp14:paraId="2F0D1ACC" wp14:textId="091533F2">
      <w:pPr>
        <w:spacing w:before="240" w:beforeAutospacing="off" w:after="240" w:afterAutospacing="off"/>
      </w:pPr>
      <w:r w:rsidRPr="7A25BE6D" w:rsidR="20383CD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Junior Data Analyst</w:t>
      </w:r>
      <w:r w:rsidRPr="7A25BE6D" w:rsidR="20383CD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</w:t>
      </w:r>
      <w:r w:rsidRPr="7A25BE6D" w:rsidR="20383CD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Brht Solutions Inc.</w:t>
      </w:r>
      <w:r w:rsidRPr="7A25BE6D" w:rsidR="20383CD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A25BE6D" w:rsidR="20383CD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June 2023 – Present</w:t>
      </w:r>
    </w:p>
    <w:p xmlns:wp14="http://schemas.microsoft.com/office/word/2010/wordml" w:rsidP="30F80309" wp14:paraId="02560D43" wp14:textId="794A979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0F80309" w:rsidR="07255F7E">
        <w:rPr>
          <w:rFonts w:ascii="Aptos" w:hAnsi="Aptos" w:eastAsia="Aptos" w:cs="Aptos"/>
          <w:noProof w:val="0"/>
          <w:sz w:val="24"/>
          <w:szCs w:val="24"/>
          <w:lang w:val="en-GB"/>
        </w:rPr>
        <w:t>Manage daily data entry and cleaning for the sales department.</w:t>
      </w:r>
    </w:p>
    <w:p xmlns:wp14="http://schemas.microsoft.com/office/word/2010/wordml" w:rsidP="30F80309" wp14:paraId="410E3F64" wp14:textId="7F10E78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0F80309" w:rsidR="07255F7E">
        <w:rPr>
          <w:rFonts w:ascii="Aptos" w:hAnsi="Aptos" w:eastAsia="Aptos" w:cs="Aptos"/>
          <w:noProof w:val="0"/>
          <w:sz w:val="24"/>
          <w:szCs w:val="24"/>
          <w:lang w:val="en-GB"/>
        </w:rPr>
        <w:t>Created a dashboard in Tableau that track monthly revenue, which saved managers 5 hours a week.</w:t>
      </w:r>
    </w:p>
    <w:p xmlns:wp14="http://schemas.microsoft.com/office/word/2010/wordml" w:rsidP="30F80309" wp14:paraId="11193A35" wp14:textId="389A44C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0F80309" w:rsidR="07255F7E">
        <w:rPr>
          <w:rFonts w:ascii="Aptos" w:hAnsi="Aptos" w:eastAsia="Aptos" w:cs="Aptos"/>
          <w:noProof w:val="0"/>
          <w:sz w:val="24"/>
          <w:szCs w:val="24"/>
          <w:lang w:val="en-GB"/>
        </w:rPr>
        <w:t>Using SQL to pull data from company database for weekly meetings.</w:t>
      </w:r>
    </w:p>
    <w:p xmlns:wp14="http://schemas.microsoft.com/office/word/2010/wordml" w:rsidP="30F80309" wp14:paraId="7EF0F67E" wp14:textId="39898B8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0F80309" w:rsidR="07255F7E">
        <w:rPr>
          <w:rFonts w:ascii="Aptos" w:hAnsi="Aptos" w:eastAsia="Aptos" w:cs="Aptos"/>
          <w:noProof w:val="0"/>
          <w:sz w:val="24"/>
          <w:szCs w:val="24"/>
          <w:lang w:val="en-GB"/>
        </w:rPr>
        <w:t>Helped the marketing team to understand why some ads didn't work.</w:t>
      </w:r>
    </w:p>
    <w:p xmlns:wp14="http://schemas.microsoft.com/office/word/2010/wordml" w:rsidP="30F80309" wp14:paraId="07EA5A24" wp14:textId="51699C25">
      <w:pPr>
        <w:spacing w:before="240" w:beforeAutospacing="off" w:after="240" w:afterAutospacing="off"/>
      </w:pPr>
      <w:r w:rsidRPr="7A25BE6D" w:rsidR="20383CD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Data Clerk</w:t>
      </w:r>
      <w:r w:rsidRPr="7A25BE6D" w:rsidR="20383CD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</w:t>
      </w:r>
      <w:r w:rsidRPr="7A25BE6D" w:rsidR="20383CD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Rtail Hub Co.</w:t>
      </w:r>
      <w:r w:rsidRPr="7A25BE6D" w:rsidR="20383CD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A25BE6D" w:rsidR="20383CD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May 2021 – May 2023</w:t>
      </w:r>
    </w:p>
    <w:p xmlns:wp14="http://schemas.microsoft.com/office/word/2010/wordml" w:rsidP="30F80309" wp14:paraId="16F4FDFD" wp14:textId="638BC62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A25BE6D" w:rsidR="20383CD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Update spreadsheets every day to make sure they are </w:t>
      </w:r>
      <w:r w:rsidRPr="7A25BE6D" w:rsidR="20383CDF">
        <w:rPr>
          <w:rFonts w:ascii="Aptos" w:hAnsi="Aptos" w:eastAsia="Aptos" w:cs="Aptos"/>
          <w:noProof w:val="0"/>
          <w:sz w:val="24"/>
          <w:szCs w:val="24"/>
          <w:lang w:val="en-GB"/>
        </w:rPr>
        <w:t>accurate</w:t>
      </w:r>
      <w:r w:rsidRPr="7A25BE6D" w:rsidR="20383CDF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30F80309" wp14:paraId="5AB43C09" wp14:textId="4D1A877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0F80309" w:rsidR="07255F7E">
        <w:rPr>
          <w:rFonts w:ascii="Aptos" w:hAnsi="Aptos" w:eastAsia="Aptos" w:cs="Aptos"/>
          <w:noProof w:val="0"/>
          <w:sz w:val="24"/>
          <w:szCs w:val="24"/>
          <w:lang w:val="en-GB"/>
        </w:rPr>
        <w:t>Fixed errors in the customer database that was causing shipping delays.</w:t>
      </w:r>
    </w:p>
    <w:p xmlns:wp14="http://schemas.microsoft.com/office/word/2010/wordml" w:rsidP="30F80309" wp14:paraId="2B1A4E04" wp14:textId="415E5B7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0F80309" w:rsidR="07255F7E">
        <w:rPr>
          <w:rFonts w:ascii="Aptos" w:hAnsi="Aptos" w:eastAsia="Aptos" w:cs="Aptos"/>
          <w:noProof w:val="0"/>
          <w:sz w:val="24"/>
          <w:szCs w:val="24"/>
          <w:lang w:val="en-GB"/>
        </w:rPr>
        <w:t>Generate reports for the store manager using Excel.</w:t>
      </w:r>
    </w:p>
    <w:p xmlns:wp14="http://schemas.microsoft.com/office/word/2010/wordml" w:rsidP="30F80309" wp14:paraId="1D9846C1" wp14:textId="7136CD2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0F80309" w:rsidR="07255F7E">
        <w:rPr>
          <w:rFonts w:ascii="Aptos" w:hAnsi="Aptos" w:eastAsia="Aptos" w:cs="Aptos"/>
          <w:noProof w:val="0"/>
          <w:sz w:val="24"/>
          <w:szCs w:val="24"/>
          <w:lang w:val="en-GB"/>
        </w:rPr>
        <w:t>Work with a team of 5 people to organize yearly audit.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559"/>
        <w:gridCol w:w="2981"/>
        <w:gridCol w:w="834"/>
      </w:tblGrid>
      <w:tr w:rsidR="30F80309" w:rsidTr="7A25BE6D" w14:paraId="70A0EF1D">
        <w:trPr>
          <w:trHeight w:val="300"/>
        </w:trPr>
        <w:tc>
          <w:tcPr>
            <w:tcW w:w="255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3AF94FBA" w14:textId="1FB4E3CF">
            <w:pPr>
              <w:spacing w:before="0" w:beforeAutospacing="off" w:after="0" w:afterAutospacing="off"/>
            </w:pPr>
            <w:r w:rsidRPr="30F80309" w:rsidR="30F80309">
              <w:rPr>
                <w:b w:val="1"/>
                <w:bCs w:val="1"/>
                <w:color w:val="1F1F1F"/>
              </w:rPr>
              <w:t>Degree</w:t>
            </w:r>
          </w:p>
        </w:tc>
        <w:tc>
          <w:tcPr>
            <w:tcW w:w="29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359278FC" w14:textId="678388E8">
            <w:pPr>
              <w:spacing w:before="0" w:beforeAutospacing="off" w:after="0" w:afterAutospacing="off"/>
            </w:pPr>
            <w:r w:rsidRPr="30F80309" w:rsidR="30F80309">
              <w:rPr>
                <w:b w:val="1"/>
                <w:bCs w:val="1"/>
                <w:color w:val="1F1F1F"/>
              </w:rPr>
              <w:t>School</w:t>
            </w:r>
          </w:p>
        </w:tc>
        <w:tc>
          <w:tcPr>
            <w:tcW w:w="8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325C028E" w14:textId="4CF0066C">
            <w:pPr>
              <w:spacing w:before="0" w:beforeAutospacing="off" w:after="0" w:afterAutospacing="off"/>
            </w:pPr>
            <w:r w:rsidRPr="30F80309" w:rsidR="30F80309">
              <w:rPr>
                <w:b w:val="1"/>
                <w:bCs w:val="1"/>
                <w:color w:val="1F1F1F"/>
              </w:rPr>
              <w:t>Year</w:t>
            </w:r>
          </w:p>
        </w:tc>
      </w:tr>
      <w:tr w:rsidR="30F80309" w:rsidTr="7A25BE6D" w14:paraId="33ABC459">
        <w:trPr>
          <w:trHeight w:val="300"/>
        </w:trPr>
        <w:tc>
          <w:tcPr>
            <w:tcW w:w="255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19310932" w14:textId="2AB93678">
            <w:pPr>
              <w:spacing w:before="0" w:beforeAutospacing="off" w:after="0" w:afterAutospacing="off"/>
            </w:pPr>
            <w:r w:rsidRPr="30F80309" w:rsidR="30F80309">
              <w:rPr>
                <w:b w:val="1"/>
                <w:bCs w:val="1"/>
                <w:color w:val="1F1F1F"/>
              </w:rPr>
              <w:t>B.S. in Business</w:t>
            </w:r>
          </w:p>
        </w:tc>
        <w:tc>
          <w:tcPr>
            <w:tcW w:w="29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7A25BE6D" w:rsidRDefault="30F80309" w14:paraId="4A6C0454" w14:textId="769C722D">
            <w:pPr>
              <w:spacing w:before="0" w:beforeAutospacing="off" w:after="0" w:afterAutospacing="off"/>
              <w:rPr>
                <w:color w:val="1F1F1F"/>
              </w:rPr>
            </w:pPr>
            <w:r w:rsidRPr="7A25BE6D" w:rsidR="631413CF">
              <w:rPr>
                <w:color w:val="1F1F1F"/>
              </w:rPr>
              <w:t xml:space="preserve">State University of </w:t>
            </w:r>
            <w:r w:rsidRPr="7A25BE6D" w:rsidR="166BC593">
              <w:rPr>
                <w:color w:val="1F1F1F"/>
              </w:rPr>
              <w:t>Now</w:t>
            </w:r>
          </w:p>
        </w:tc>
        <w:tc>
          <w:tcPr>
            <w:tcW w:w="8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66024F42" w14:textId="79A3EA05">
            <w:pPr>
              <w:spacing w:before="0" w:beforeAutospacing="off" w:after="0" w:afterAutospacing="off"/>
            </w:pPr>
            <w:r w:rsidRPr="30F80309" w:rsidR="30F80309">
              <w:rPr>
                <w:color w:val="1F1F1F"/>
              </w:rPr>
              <w:t>2021</w:t>
            </w:r>
          </w:p>
        </w:tc>
      </w:tr>
      <w:tr w:rsidR="30F80309" w:rsidTr="7A25BE6D" w14:paraId="5F6FC947">
        <w:trPr>
          <w:trHeight w:val="300"/>
        </w:trPr>
        <w:tc>
          <w:tcPr>
            <w:tcW w:w="255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4DB3EC82" w14:textId="0275084E">
            <w:pPr>
              <w:spacing w:before="0" w:beforeAutospacing="off" w:after="0" w:afterAutospacing="off"/>
            </w:pPr>
            <w:r w:rsidRPr="30F80309" w:rsidR="30F80309">
              <w:rPr>
                <w:b w:val="1"/>
                <w:bCs w:val="1"/>
                <w:color w:val="1F1F1F"/>
              </w:rPr>
              <w:t>Data Analytics Cert.</w:t>
            </w:r>
          </w:p>
        </w:tc>
        <w:tc>
          <w:tcPr>
            <w:tcW w:w="29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3326CDED" w14:textId="2317D517">
            <w:pPr>
              <w:spacing w:before="0" w:beforeAutospacing="off" w:after="0" w:afterAutospacing="off"/>
            </w:pPr>
            <w:r w:rsidRPr="30F80309" w:rsidR="30F80309">
              <w:rPr>
                <w:color w:val="1F1F1F"/>
              </w:rPr>
              <w:t>Online Learning Platform</w:t>
            </w:r>
          </w:p>
        </w:tc>
        <w:tc>
          <w:tcPr>
            <w:tcW w:w="8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0F80309" w:rsidP="30F80309" w:rsidRDefault="30F80309" w14:paraId="34CA0154" w14:textId="6573A05F">
            <w:pPr>
              <w:spacing w:before="0" w:beforeAutospacing="off" w:after="0" w:afterAutospacing="off"/>
            </w:pPr>
            <w:r w:rsidRPr="30F80309" w:rsidR="30F80309">
              <w:rPr>
                <w:color w:val="1F1F1F"/>
              </w:rPr>
              <w:t>2022</w:t>
            </w:r>
          </w:p>
        </w:tc>
      </w:tr>
    </w:tbl>
    <w:p xmlns:wp14="http://schemas.microsoft.com/office/word/2010/wordml" w:rsidP="30F80309" wp14:paraId="0F4A6D37" wp14:textId="43445CCF">
      <w:pPr>
        <w:pStyle w:val="Heading3"/>
        <w:spacing w:before="281" w:beforeAutospacing="off" w:after="281" w:afterAutospacing="off"/>
      </w:pPr>
      <w:r w:rsidRPr="30F80309" w:rsidR="5601D78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Personal Projects</w:t>
      </w:r>
    </w:p>
    <w:p xmlns:wp14="http://schemas.microsoft.com/office/word/2010/wordml" w:rsidP="30F80309" wp14:paraId="53D00796" wp14:textId="0EBB7E8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0F80309" w:rsidR="5601D78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Movie Database Project:</w:t>
      </w:r>
      <w:r w:rsidRPr="30F80309" w:rsidR="5601D78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 used Python to look at which movies made the most money in the last 10 years. I found out that action movies are getting more popular.</w:t>
      </w:r>
    </w:p>
    <w:p xmlns:wp14="http://schemas.microsoft.com/office/word/2010/wordml" w:rsidP="30F80309" wp14:paraId="5F93A949" wp14:textId="7FA4B3F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0F80309" w:rsidR="5601D78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Budget Tracker:</w:t>
      </w:r>
      <w:r w:rsidRPr="30F80309" w:rsidR="5601D78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Made a personal budget tool in Excel with automated charts to see my spending habits.</w:t>
      </w:r>
    </w:p>
    <w:p xmlns:wp14="http://schemas.microsoft.com/office/word/2010/wordml" wp14:paraId="5E5787A5" wp14:textId="0E28C9D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91ea0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bd15c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cd85a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4DC756"/>
    <w:rsid w:val="07255F7E"/>
    <w:rsid w:val="163C261B"/>
    <w:rsid w:val="166BC593"/>
    <w:rsid w:val="1A175B64"/>
    <w:rsid w:val="1A4DC756"/>
    <w:rsid w:val="1D038C68"/>
    <w:rsid w:val="20383CDF"/>
    <w:rsid w:val="30F80309"/>
    <w:rsid w:val="3744144A"/>
    <w:rsid w:val="3A8FF76F"/>
    <w:rsid w:val="4CC7E9EE"/>
    <w:rsid w:val="5601D786"/>
    <w:rsid w:val="631413CF"/>
    <w:rsid w:val="64FDAD83"/>
    <w:rsid w:val="77C00770"/>
    <w:rsid w:val="7A25B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C756"/>
  <w15:chartTrackingRefBased/>
  <w15:docId w15:val="{94E63D1D-4770-4B20-B4C8-D752A4117D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95160cf4c2049ab" /><Relationship Type="http://schemas.openxmlformats.org/officeDocument/2006/relationships/hyperlink" Target="mailto:alex.miller.data@email.com" TargetMode="External" Id="Raa3b194a1e7644b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F4B599-06A4-4CFA-81B0-52A76FA325E0}"/>
</file>

<file path=customXml/itemProps2.xml><?xml version="1.0" encoding="utf-8"?>
<ds:datastoreItem xmlns:ds="http://schemas.openxmlformats.org/officeDocument/2006/customXml" ds:itemID="{6C595057-982C-479E-9AE6-1A846F0ED3DB}"/>
</file>

<file path=customXml/itemProps3.xml><?xml version="1.0" encoding="utf-8"?>
<ds:datastoreItem xmlns:ds="http://schemas.openxmlformats.org/officeDocument/2006/customXml" ds:itemID="{98913870-4855-4042-97E0-2367735ADA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Kavya Maddali</dc:creator>
  <cp:keywords/>
  <dc:description/>
  <cp:lastModifiedBy>Kavya Maddali</cp:lastModifiedBy>
  <cp:revision>4</cp:revision>
  <dcterms:created xsi:type="dcterms:W3CDTF">2026-01-29T11:43:44Z</dcterms:created>
  <dcterms:modified xsi:type="dcterms:W3CDTF">2026-01-29T12:04:57Z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