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8EB6C1" wp14:paraId="5C317129" wp14:textId="3A3020BD">
      <w:pPr>
        <w:pStyle w:val="Heading3"/>
        <w:spacing w:before="281" w:beforeAutospacing="off" w:after="281" w:afterAutospacing="off"/>
      </w:pPr>
      <w:r w:rsidRPr="328EB6C1" w:rsidR="5596BB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PERSONAL INFORMATION</w:t>
      </w:r>
    </w:p>
    <w:p xmlns:wp14="http://schemas.microsoft.com/office/word/2010/wordml" w:rsidP="188C14A0" wp14:paraId="3E3ED25D" wp14:textId="4B3E310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name / Surname: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Jorn Smit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Address: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123 Maple Street, Dublin, Ireland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Telephone: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+353 8</w:t>
      </w:r>
      <w:r w:rsidRPr="188C14A0" w:rsidR="55E7B71C">
        <w:rPr>
          <w:rFonts w:ascii="Aptos" w:hAnsi="Aptos" w:eastAsia="Aptos" w:cs="Aptos"/>
          <w:noProof w:val="0"/>
          <w:sz w:val="24"/>
          <w:szCs w:val="24"/>
          <w:lang w:val="en-GB"/>
        </w:rPr>
        <w:t>8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123 4567  </w:t>
      </w:r>
      <w:r w:rsidRPr="188C14A0" w:rsidR="3D88DC4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          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E-mail: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hyperlink r:id="Rc265a0b8077b4754">
        <w:r w:rsidRPr="188C14A0" w:rsidR="5596BB7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j.smith.testing@email.com</w:t>
        </w:r>
      </w:hyperlink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6B71CBC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          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Gender: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Male </w:t>
      </w:r>
      <w:r w:rsidRPr="188C14A0" w:rsidR="445EAC5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        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 of birth: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12/05/1997  </w:t>
      </w:r>
      <w:r w:rsidRPr="188C14A0" w:rsidR="528DD8E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               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Nationality: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Irish</w:t>
      </w:r>
    </w:p>
    <w:p w:rsidR="5596BB71" w:rsidP="188C14A0" w:rsidRDefault="5596BB71" w14:paraId="6E0C1A30" w14:textId="58D753F3">
      <w:pPr>
        <w:pStyle w:val="Heading3"/>
        <w:spacing w:before="281" w:beforeAutospacing="off" w:after="281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WORK EXPERIENCE</w:t>
      </w:r>
    </w:p>
    <w:p w:rsidR="5596BB71" w:rsidP="188C14A0" w:rsidRDefault="5596BB71" w14:paraId="4DB86ABF" w14:textId="462081C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Dates: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January 2022 – Present</w:t>
      </w:r>
    </w:p>
    <w:p w:rsidR="5596BB71" w:rsidP="188C14A0" w:rsidRDefault="5596BB71" w14:paraId="3900EBB4" w14:textId="10DD6470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Occupation or position held: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Manual Software Tester </w:t>
      </w:r>
    </w:p>
    <w:p w:rsidR="5596BB71" w:rsidP="188C14A0" w:rsidRDefault="5596BB71" w14:paraId="29509ADC" w14:textId="0059B2D7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Main activities and responsibilities:</w:t>
      </w:r>
    </w:p>
    <w:p w:rsidR="5596BB71" w:rsidP="188C14A0" w:rsidRDefault="5596BB71" w14:paraId="2E5E059F" w14:textId="761C955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Writing test cases for mobile and web apps to find bugs before release.</w:t>
      </w:r>
    </w:p>
    <w:p w:rsidR="5596BB71" w:rsidP="188C14A0" w:rsidRDefault="5596BB71" w14:paraId="6DEC36E6" w14:textId="046269F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Execute manual functional testing and regression testing on every new build.</w:t>
      </w:r>
    </w:p>
    <w:p w:rsidR="5596BB71" w:rsidP="188C14A0" w:rsidRDefault="5596BB71" w14:paraId="5DFA4BBE" w14:textId="636CAC9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Report bugs in Jira and follow up with developers to make sure they fixed.</w:t>
      </w:r>
    </w:p>
    <w:p w:rsidR="5596BB71" w:rsidP="188C14A0" w:rsidRDefault="5596BB71" w14:paraId="284C1EAB" w14:textId="4307C66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I am testing the UI to ensure it looks good on different screen sizes like iPhone and Android.</w:t>
      </w:r>
    </w:p>
    <w:p w:rsidR="5596BB71" w:rsidP="188C14A0" w:rsidRDefault="5596BB71" w14:paraId="4BE91933" w14:textId="4C66B041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Name and address of employer: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TStr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Solutions, Dublin, Ireland </w:t>
      </w:r>
    </w:p>
    <w:p w:rsidR="592B0B75" w:rsidP="188C14A0" w:rsidRDefault="592B0B75" w14:paraId="4DCDFAC4" w14:textId="07758E2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92B0B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Type of business or sector: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Information Technology</w:t>
      </w:r>
    </w:p>
    <w:p w:rsidR="5596BB71" w:rsidP="188C14A0" w:rsidRDefault="5596BB71" w14:paraId="65035FCB" w14:textId="4F88C8E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Dates: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February 2020 – December 2021</w:t>
      </w:r>
    </w:p>
    <w:p w:rsidR="5596BB71" w:rsidP="188C14A0" w:rsidRDefault="5596BB71" w14:paraId="38588C5D" w14:textId="78982B1A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Occupation or position held: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QA Junior Assistant</w:t>
      </w:r>
    </w:p>
    <w:p w:rsidR="5596BB71" w:rsidP="188C14A0" w:rsidRDefault="5596BB71" w14:paraId="42377590" w14:textId="32E68D6A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Main activities and responsibilities:</w:t>
      </w:r>
    </w:p>
    <w:p w:rsidR="5596BB71" w:rsidP="188C14A0" w:rsidRDefault="5596BB71" w14:paraId="6838C0C0" w14:textId="3FE4D8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Helped the senior testers with checking the login page and checkout forms.</w:t>
      </w:r>
    </w:p>
    <w:p w:rsidR="5596BB71" w:rsidP="188C14A0" w:rsidRDefault="5596BB71" w14:paraId="263C7314" w14:textId="0F98674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Found several critical bugs in the payment system that saved company money.</w:t>
      </w:r>
    </w:p>
    <w:p w:rsidR="5596BB71" w:rsidP="188C14A0" w:rsidRDefault="5596BB71" w14:paraId="0A509CC6" w14:textId="54B0DA9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Updated the documentation for test plans when new features were added.</w:t>
      </w:r>
    </w:p>
    <w:p w:rsidR="5596BB71" w:rsidP="188C14A0" w:rsidRDefault="5596BB71" w14:paraId="18D5D157" w14:textId="7048A97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Done smoke testing every morning to check if the main site is working. </w:t>
      </w:r>
    </w:p>
    <w:p w:rsidR="5596BB71" w:rsidP="188C14A0" w:rsidRDefault="5596BB71" w14:paraId="5908C320" w14:textId="3E78DF3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Name and address of employer: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Global Web Apps, Galway, Ireland </w:t>
      </w:r>
    </w:p>
    <w:p w:rsidR="5596BB71" w:rsidP="188C14A0" w:rsidRDefault="5596BB71" w14:paraId="42AD8B96" w14:textId="77A3E9CE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Type of business or sector: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Software Development</w:t>
      </w:r>
    </w:p>
    <w:p w:rsidR="188C14A0" w:rsidP="188C14A0" w:rsidRDefault="188C14A0" w14:paraId="085BF3C8" w14:textId="51C3C92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</w:p>
    <w:p w:rsidR="5596BB71" w:rsidP="188C14A0" w:rsidRDefault="5596BB71" w14:paraId="38D693A1" w14:textId="1213381F">
      <w:pPr>
        <w:pStyle w:val="Heading3"/>
        <w:spacing w:before="281" w:beforeAutospacing="off" w:after="281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EDUCATION AND TRAINING</w:t>
      </w:r>
    </w:p>
    <w:p w:rsidR="5596BB71" w:rsidP="188C14A0" w:rsidRDefault="5596BB71" w14:paraId="77F276A9" w14:textId="4EA4D397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Dates: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2019 </w:t>
      </w:r>
    </w:p>
    <w:p w:rsidR="5596BB71" w:rsidP="188C14A0" w:rsidRDefault="5596BB71" w14:paraId="23CAA669" w14:textId="6DE8DAEA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Title of qualification awarded: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Diploma in Computer Science </w:t>
      </w:r>
    </w:p>
    <w:p w:rsidR="5596BB71" w:rsidP="188C14A0" w:rsidRDefault="5596BB71" w14:paraId="471286A9" w14:textId="0A4C5A2E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Principal subjects/occupational skills covered: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Computer basics, hardware, and introduction to programming. </w:t>
      </w:r>
    </w:p>
    <w:p w:rsidR="5596BB71" w:rsidP="188C14A0" w:rsidRDefault="5596BB71" w14:paraId="660927F4" w14:textId="38104656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Organization providing education: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City Technical Institute</w:t>
      </w:r>
    </w:p>
    <w:p w:rsidR="5596BB71" w:rsidP="188C14A0" w:rsidRDefault="5596BB71" w14:paraId="7188DC66" w14:textId="34C605E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Dates: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2020</w:t>
      </w:r>
    </w:p>
    <w:p w:rsidR="5596BB71" w:rsidP="188C14A0" w:rsidRDefault="5596BB71" w14:paraId="5A30B870" w14:textId="2D033A55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Title of qualification awarded: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ISTQB Certified Tester (Foundation Level)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Organization providing education: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ISTQB Board</w:t>
      </w:r>
    </w:p>
    <w:p w:rsidR="5596BB71" w:rsidP="188C14A0" w:rsidRDefault="5596BB71" w14:paraId="0EDBF8B4" w14:textId="5D6235ED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Social skills and competences: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 am a good team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player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I communicate well with the developers. I am good at explaining technical problems to non-tech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people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 they understand what is wrong.</w:t>
      </w:r>
    </w:p>
    <w:p w:rsidR="5596BB71" w:rsidP="188C14A0" w:rsidRDefault="5596BB71" w14:paraId="4E76D94C" w14:textId="3AD402F2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Organizational skills and competences: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I am very detail oriented and I enjoy finding the small mistakes that others miss. I can manage my time well even when there are many bugs to test at once.</w:t>
      </w:r>
    </w:p>
    <w:p w:rsidR="5596BB71" w:rsidP="188C14A0" w:rsidRDefault="5596BB71" w14:paraId="3ADF8F80" w14:textId="51F4BAE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Technical skills and competences: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u w:val="single"/>
          <w:lang w:val="en-GB"/>
        </w:rPr>
        <w:t xml:space="preserve"> </w:t>
      </w:r>
    </w:p>
    <w:p w:rsidR="5596BB71" w:rsidP="188C14A0" w:rsidRDefault="5596BB71" w14:paraId="4BA57641" w14:textId="22C068EA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Testing Types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Manual Testing, Black Box, Regression, Sanity Testing </w:t>
      </w:r>
    </w:p>
    <w:p w:rsidR="5596BB71" w:rsidP="188C14A0" w:rsidRDefault="5596BB71" w14:paraId="64881285" w14:textId="26DECB0A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Bug Tracking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Jira, Trello, Bugzilla |</w:t>
      </w:r>
    </w:p>
    <w:p w:rsidR="5596BB71" w:rsidP="188C14A0" w:rsidRDefault="5596BB71" w14:paraId="62206455" w14:textId="14F5A9DF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Browsers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Testing on Chrome, Firefox, and Safari </w:t>
      </w:r>
    </w:p>
    <w:p w:rsidR="5596BB71" w:rsidP="188C14A0" w:rsidRDefault="5596BB71" w14:paraId="5186072A" w14:textId="1FBDEC04">
      <w:pPr>
        <w:spacing w:before="240" w:beforeAutospacing="off" w:after="240" w:afterAutospacing="off"/>
      </w:pP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88C14A0" w:rsidR="5596BB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Tools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Using 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>DevTools</w:t>
      </w:r>
      <w:r w:rsidRPr="188C14A0" w:rsidR="5596BB7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check for console errors or network issues </w:t>
      </w:r>
    </w:p>
    <w:p w:rsidR="188C14A0" w:rsidP="188C14A0" w:rsidRDefault="188C14A0" w14:paraId="7E0871A1" w14:textId="40974FE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88C14A0" w:rsidP="188C14A0" w:rsidRDefault="188C14A0" w14:paraId="034A0255" w14:textId="45D76A35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88C14A0" w:rsidP="188C14A0" w:rsidRDefault="188C14A0" w14:paraId="1217851C" w14:textId="261DE2E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7F5B68F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f7080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35a0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C2E4A"/>
    <w:rsid w:val="11F48CD3"/>
    <w:rsid w:val="1672E75D"/>
    <w:rsid w:val="188C14A0"/>
    <w:rsid w:val="18D2B7A5"/>
    <w:rsid w:val="2509025E"/>
    <w:rsid w:val="31CC2E4A"/>
    <w:rsid w:val="328EB6C1"/>
    <w:rsid w:val="3B1EC4B7"/>
    <w:rsid w:val="3D88DC4E"/>
    <w:rsid w:val="403596B3"/>
    <w:rsid w:val="412B6E43"/>
    <w:rsid w:val="434ED79D"/>
    <w:rsid w:val="441D8E05"/>
    <w:rsid w:val="445EAC5B"/>
    <w:rsid w:val="49A8104B"/>
    <w:rsid w:val="4CD307A4"/>
    <w:rsid w:val="502EF33E"/>
    <w:rsid w:val="526C418F"/>
    <w:rsid w:val="528DD8E5"/>
    <w:rsid w:val="5480EE84"/>
    <w:rsid w:val="5596BB71"/>
    <w:rsid w:val="55E7B71C"/>
    <w:rsid w:val="57C68F89"/>
    <w:rsid w:val="592B0B75"/>
    <w:rsid w:val="6011A6DC"/>
    <w:rsid w:val="690F653A"/>
    <w:rsid w:val="6B71C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2E4A"/>
  <w15:chartTrackingRefBased/>
  <w15:docId w15:val="{4D91AE85-2F43-4659-A876-E29115A40B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188C14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j.smith.testing@email.com" TargetMode="External" Id="Rc265a0b8077b4754" /><Relationship Type="http://schemas.openxmlformats.org/officeDocument/2006/relationships/numbering" Target="/word/numbering.xml" Id="R67f038f582a84f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17A5A3-B436-42E8-947F-684C56BB61F0}"/>
</file>

<file path=customXml/itemProps2.xml><?xml version="1.0" encoding="utf-8"?>
<ds:datastoreItem xmlns:ds="http://schemas.openxmlformats.org/officeDocument/2006/customXml" ds:itemID="{4E32EF26-445C-4876-89C1-2635E844B647}"/>
</file>

<file path=customXml/itemProps3.xml><?xml version="1.0" encoding="utf-8"?>
<ds:datastoreItem xmlns:ds="http://schemas.openxmlformats.org/officeDocument/2006/customXml" ds:itemID="{975B8AFE-78E2-4E2A-B1F0-5FDF9CF2AC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Kavya Maddali</dc:creator>
  <cp:keywords/>
  <dc:description/>
  <cp:lastModifiedBy>Kavya Maddali</cp:lastModifiedBy>
  <cp:revision>3</cp:revision>
  <dcterms:created xsi:type="dcterms:W3CDTF">2026-01-29T11:49:01Z</dcterms:created>
  <dcterms:modified xsi:type="dcterms:W3CDTF">2026-01-29T11:56:05Z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